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44" w:rsidRPr="00580C40" w:rsidRDefault="000E7550">
      <w:pPr>
        <w:rPr>
          <w:rFonts w:ascii="Century Schoolbook" w:hAnsi="Century Schoolbook"/>
          <w:b/>
          <w:noProof/>
          <w:sz w:val="24"/>
          <w:szCs w:val="24"/>
          <w:lang w:eastAsia="de-DE"/>
        </w:rPr>
      </w:pPr>
      <w:r w:rsidRPr="00580C40">
        <w:rPr>
          <w:rFonts w:ascii="Century Schoolbook" w:hAnsi="Century Schoolbook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74C13D8B" wp14:editId="346305CB">
            <wp:simplePos x="0" y="0"/>
            <wp:positionH relativeFrom="column">
              <wp:posOffset>4697730</wp:posOffset>
            </wp:positionH>
            <wp:positionV relativeFrom="paragraph">
              <wp:posOffset>-52070</wp:posOffset>
            </wp:positionV>
            <wp:extent cx="1136015" cy="1123950"/>
            <wp:effectExtent l="0" t="0" r="6985" b="0"/>
            <wp:wrapTight wrapText="bothSides">
              <wp:wrapPolygon edited="0">
                <wp:start x="0" y="0"/>
                <wp:lineTo x="0" y="21234"/>
                <wp:lineTo x="21371" y="21234"/>
                <wp:lineTo x="213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club-Logo-nak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F8B" w:rsidRPr="00580C40">
        <w:rPr>
          <w:rFonts w:ascii="Century Schoolbook" w:hAnsi="Century Schoolbook"/>
          <w:b/>
          <w:noProof/>
          <w:sz w:val="24"/>
          <w:szCs w:val="24"/>
          <w:lang w:eastAsia="de-DE"/>
        </w:rPr>
        <w:t xml:space="preserve">Skiclubmeisterschaft und Steibinger </w:t>
      </w:r>
      <w:bookmarkStart w:id="0" w:name="_GoBack"/>
      <w:bookmarkEnd w:id="0"/>
      <w:r w:rsidR="00832F8B" w:rsidRPr="00580C40">
        <w:rPr>
          <w:rFonts w:ascii="Century Schoolbook" w:hAnsi="Century Schoolbook"/>
          <w:b/>
          <w:noProof/>
          <w:sz w:val="24"/>
          <w:szCs w:val="24"/>
          <w:lang w:eastAsia="de-DE"/>
        </w:rPr>
        <w:t>Mannschaftsrennen</w:t>
      </w:r>
    </w:p>
    <w:p w:rsidR="00832F8B" w:rsidRPr="00580C40" w:rsidRDefault="00832F8B">
      <w:pPr>
        <w:rPr>
          <w:rFonts w:ascii="Century Schoolbook" w:hAnsi="Century Schoolbook"/>
          <w:b/>
          <w:sz w:val="24"/>
          <w:szCs w:val="24"/>
        </w:rPr>
      </w:pPr>
    </w:p>
    <w:p w:rsidR="00580C40" w:rsidRPr="00580C40" w:rsidRDefault="00832F8B">
      <w:pPr>
        <w:rPr>
          <w:rFonts w:ascii="Century Schoolbook" w:hAnsi="Century Schoolbook"/>
        </w:rPr>
      </w:pPr>
      <w:r w:rsidRPr="00580C40">
        <w:rPr>
          <w:rFonts w:ascii="Century Schoolbook" w:hAnsi="Century Schoolbook"/>
        </w:rPr>
        <w:t>Die Skiclubmeisterschaft des SC Steibis-Aach e.V.</w:t>
      </w:r>
      <w:r w:rsidR="00580C40" w:rsidRPr="00580C40">
        <w:rPr>
          <w:rFonts w:ascii="Century Schoolbook" w:hAnsi="Century Schoolbook"/>
        </w:rPr>
        <w:t xml:space="preserve"> findet in diesem Jahr </w:t>
      </w:r>
      <w:r w:rsidR="00BB4813" w:rsidRPr="00580C40">
        <w:rPr>
          <w:rFonts w:ascii="Century Schoolbook" w:hAnsi="Century Schoolbook"/>
        </w:rPr>
        <w:t xml:space="preserve">am Sonntag den </w:t>
      </w:r>
      <w:r w:rsidRPr="00580C40">
        <w:rPr>
          <w:rFonts w:ascii="Century Schoolbook" w:hAnsi="Century Schoolbook"/>
        </w:rPr>
        <w:t>12</w:t>
      </w:r>
      <w:r w:rsidR="00BB4813" w:rsidRPr="00580C40">
        <w:rPr>
          <w:rFonts w:ascii="Century Schoolbook" w:hAnsi="Century Schoolbook"/>
        </w:rPr>
        <w:t xml:space="preserve">. März </w:t>
      </w:r>
      <w:r w:rsidRPr="00580C40">
        <w:rPr>
          <w:rFonts w:ascii="Century Schoolbook" w:hAnsi="Century Schoolbook"/>
        </w:rPr>
        <w:t xml:space="preserve">2017 statt. Gleichzeitig veranstaltet der Skiclub auch </w:t>
      </w:r>
      <w:r w:rsidR="00252284" w:rsidRPr="00580C40">
        <w:rPr>
          <w:rFonts w:ascii="Century Schoolbook" w:hAnsi="Century Schoolbook"/>
        </w:rPr>
        <w:t xml:space="preserve">wieder </w:t>
      </w:r>
      <w:r w:rsidRPr="00580C40">
        <w:rPr>
          <w:rFonts w:ascii="Century Schoolbook" w:hAnsi="Century Schoolbook"/>
        </w:rPr>
        <w:t>das Steibinger Mannschaftsrennen.</w:t>
      </w:r>
    </w:p>
    <w:p w:rsidR="00BB4813" w:rsidRPr="00580C40" w:rsidRDefault="0072750C">
      <w:pPr>
        <w:rPr>
          <w:rFonts w:ascii="Century Schoolbook" w:hAnsi="Century Schoolbook"/>
        </w:rPr>
      </w:pPr>
      <w:r w:rsidRPr="00580C40">
        <w:rPr>
          <w:rFonts w:ascii="Century Schoolbook" w:hAnsi="Century Schoolbook"/>
        </w:rPr>
        <w:t>Die Vereinsmeisters</w:t>
      </w:r>
      <w:r w:rsidR="00832F8B" w:rsidRPr="00580C40">
        <w:rPr>
          <w:rFonts w:ascii="Century Schoolbook" w:hAnsi="Century Schoolbook"/>
        </w:rPr>
        <w:t xml:space="preserve">chaft wird als Riesentorlauf in </w:t>
      </w:r>
      <w:r w:rsidRPr="00580C40">
        <w:rPr>
          <w:rFonts w:ascii="Century Schoolbook" w:hAnsi="Century Schoolbook"/>
        </w:rPr>
        <w:t>2 Durchgängen gefahren.</w:t>
      </w:r>
      <w:r w:rsidR="00832F8B" w:rsidRPr="00580C40">
        <w:rPr>
          <w:rFonts w:ascii="Century Schoolbook" w:hAnsi="Century Schoolbook"/>
        </w:rPr>
        <w:t xml:space="preserve"> Gewertet werden die verschiedenen Altersklassen von den </w:t>
      </w:r>
      <w:proofErr w:type="spellStart"/>
      <w:r w:rsidR="00832F8B" w:rsidRPr="00580C40">
        <w:rPr>
          <w:rFonts w:ascii="Century Schoolbook" w:hAnsi="Century Schoolbook"/>
        </w:rPr>
        <w:t>Bambinis</w:t>
      </w:r>
      <w:proofErr w:type="spellEnd"/>
      <w:r w:rsidR="00832F8B" w:rsidRPr="00580C40">
        <w:rPr>
          <w:rFonts w:ascii="Century Schoolbook" w:hAnsi="Century Schoolbook"/>
        </w:rPr>
        <w:t xml:space="preserve"> bis zu den Altersklassen  sowie die Gesamtwertung für die Clubmeisterschaft. </w:t>
      </w:r>
      <w:r w:rsidRPr="00580C40">
        <w:rPr>
          <w:rFonts w:ascii="Century Schoolbook" w:hAnsi="Century Schoolbook"/>
        </w:rPr>
        <w:t>Außerdem wird die schon traditionelle Familienwertung ausgefahren für die das Ergebnis des 1. Laufes zählt. Bei der Familienwertung sind Kinder mit Eltern und oder Großeltern startberechtigt. Mindesten 3 Starter aus einer Familie müssen ins Ziel komm</w:t>
      </w:r>
      <w:r w:rsidR="00832F8B" w:rsidRPr="00580C40">
        <w:rPr>
          <w:rFonts w:ascii="Century Schoolbook" w:hAnsi="Century Schoolbook"/>
        </w:rPr>
        <w:t>en um in die Wertung zu kommen.</w:t>
      </w:r>
    </w:p>
    <w:p w:rsidR="00B24047" w:rsidRPr="00580C40" w:rsidRDefault="00580C40">
      <w:pPr>
        <w:rPr>
          <w:rFonts w:ascii="Century Schoolbook" w:hAnsi="Century Schoolbook"/>
        </w:rPr>
      </w:pPr>
      <w:r w:rsidRPr="00580C40">
        <w:rPr>
          <w:rFonts w:ascii="Century Schoolbook" w:hAnsi="Century Schoolbook"/>
        </w:rPr>
        <w:t>Zusammen m</w:t>
      </w:r>
      <w:r w:rsidR="00B24047" w:rsidRPr="00580C40">
        <w:rPr>
          <w:rFonts w:ascii="Century Schoolbook" w:hAnsi="Century Schoolbook"/>
        </w:rPr>
        <w:t xml:space="preserve">it der Skiclubmeisterschaft lädt der Skiclub auch heuer wieder zur Steibinger Mannschaftsmeisterschaft ein. Teilnehmen können hier </w:t>
      </w:r>
      <w:r w:rsidR="00400253" w:rsidRPr="00580C40">
        <w:rPr>
          <w:rFonts w:ascii="Century Schoolbook" w:hAnsi="Century Schoolbook"/>
        </w:rPr>
        <w:t xml:space="preserve"> Vereine, Firmen und Gruppierungen aus</w:t>
      </w:r>
      <w:r w:rsidR="00B24047" w:rsidRPr="00580C40">
        <w:rPr>
          <w:rFonts w:ascii="Century Schoolbook" w:hAnsi="Century Schoolbook"/>
        </w:rPr>
        <w:t xml:space="preserve"> der Altgemeinde Steibis – Aach</w:t>
      </w:r>
      <w:r w:rsidR="00400253" w:rsidRPr="00580C40">
        <w:rPr>
          <w:rFonts w:ascii="Century Schoolbook" w:hAnsi="Century Schoolbook"/>
        </w:rPr>
        <w:t>. Pro Mannschaft können 4 Personen an den Start gehen. Die 3 besten werden gewertet. Für Skiclubmitglieder zählen die Zeiten aus der Clubmeisterschaft. Nichtmitglieder fahren am Ende der Clubmeisterschaft.</w:t>
      </w:r>
      <w:r w:rsidR="00B24047" w:rsidRPr="00580C40">
        <w:rPr>
          <w:rFonts w:ascii="Century Schoolbook" w:hAnsi="Century Schoolbook"/>
        </w:rPr>
        <w:t xml:space="preserve"> </w:t>
      </w:r>
      <w:r w:rsidR="00252284" w:rsidRPr="00580C40">
        <w:rPr>
          <w:rFonts w:ascii="Century Schoolbook" w:hAnsi="Century Schoolbook"/>
        </w:rPr>
        <w:t xml:space="preserve">Die Rennen werden auf der Strecke am Langholz durchgeführt. Bei schlechten Verhältnissen weichen wir ins </w:t>
      </w:r>
      <w:proofErr w:type="spellStart"/>
      <w:r w:rsidR="00252284" w:rsidRPr="00580C40">
        <w:rPr>
          <w:rFonts w:ascii="Century Schoolbook" w:hAnsi="Century Schoolbook"/>
        </w:rPr>
        <w:t>Fuchskar</w:t>
      </w:r>
      <w:proofErr w:type="spellEnd"/>
      <w:r w:rsidR="00252284" w:rsidRPr="00580C40">
        <w:rPr>
          <w:rFonts w:ascii="Century Schoolbook" w:hAnsi="Century Schoolbook"/>
        </w:rPr>
        <w:t xml:space="preserve"> aus. Start ist ab 10:30 Uhr. </w:t>
      </w:r>
      <w:r w:rsidR="00B24047" w:rsidRPr="00580C40">
        <w:rPr>
          <w:rFonts w:ascii="Century Schoolbook" w:hAnsi="Century Schoolbook"/>
        </w:rPr>
        <w:t xml:space="preserve">Wir freuen uns auf viele Anmeldungen. Siegerehrung für die Rennen ist für den 13. April 20:00 Uhr im St. </w:t>
      </w:r>
      <w:proofErr w:type="spellStart"/>
      <w:r w:rsidR="00B24047" w:rsidRPr="00580C40">
        <w:rPr>
          <w:rFonts w:ascii="Century Schoolbook" w:hAnsi="Century Schoolbook"/>
        </w:rPr>
        <w:t>Ull’r</w:t>
      </w:r>
      <w:proofErr w:type="spellEnd"/>
      <w:r w:rsidR="00B24047" w:rsidRPr="00580C40">
        <w:rPr>
          <w:rFonts w:ascii="Century Schoolbook" w:hAnsi="Century Schoolbook"/>
        </w:rPr>
        <w:t xml:space="preserve"> geplant.</w:t>
      </w:r>
    </w:p>
    <w:p w:rsidR="0072750C" w:rsidRPr="00580C40" w:rsidRDefault="000E7550">
      <w:pPr>
        <w:rPr>
          <w:rFonts w:ascii="Century Schoolbook" w:hAnsi="Century Schoolbook"/>
        </w:rPr>
      </w:pPr>
      <w:r w:rsidRPr="00580C40">
        <w:rPr>
          <w:rFonts w:ascii="Century Schoolbook" w:hAnsi="Century Schoolbook"/>
        </w:rPr>
        <w:t xml:space="preserve">Anmeldung für die Rennen bis zum </w:t>
      </w:r>
      <w:r w:rsidR="00B24047" w:rsidRPr="00580C40">
        <w:rPr>
          <w:rFonts w:ascii="Century Schoolbook" w:hAnsi="Century Schoolbook"/>
        </w:rPr>
        <w:t>10.</w:t>
      </w:r>
      <w:r w:rsidRPr="00580C40">
        <w:rPr>
          <w:rFonts w:ascii="Century Schoolbook" w:hAnsi="Century Schoolbook"/>
        </w:rPr>
        <w:t xml:space="preserve"> März </w:t>
      </w:r>
      <w:r w:rsidR="00B24047" w:rsidRPr="00580C40">
        <w:rPr>
          <w:rFonts w:ascii="Century Schoolbook" w:hAnsi="Century Schoolbook"/>
        </w:rPr>
        <w:t xml:space="preserve">2017 </w:t>
      </w:r>
      <w:r w:rsidRPr="00580C40">
        <w:rPr>
          <w:rFonts w:ascii="Century Schoolbook" w:hAnsi="Century Schoolbook"/>
        </w:rPr>
        <w:t xml:space="preserve">an </w:t>
      </w:r>
      <w:hyperlink r:id="rId6" w:history="1">
        <w:r w:rsidRPr="00580C40">
          <w:rPr>
            <w:rStyle w:val="Hyperlink"/>
            <w:rFonts w:ascii="Century Schoolbook" w:hAnsi="Century Schoolbook"/>
          </w:rPr>
          <w:t>info@sc-steibis-aach.de</w:t>
        </w:r>
      </w:hyperlink>
      <w:r w:rsidRPr="00580C40">
        <w:rPr>
          <w:rFonts w:ascii="Century Schoolbook" w:hAnsi="Century Schoolbook"/>
        </w:rPr>
        <w:t xml:space="preserve"> oder telefonisch be</w:t>
      </w:r>
      <w:r w:rsidR="00B24047" w:rsidRPr="00580C40">
        <w:rPr>
          <w:rFonts w:ascii="Century Schoolbook" w:hAnsi="Century Schoolbook"/>
        </w:rPr>
        <w:t>i Wolfgang Mayer (0176/2962826). Kinder die regelmäßig am Training teilnehmen werden automatisch durch die Trainer angemeldet.</w:t>
      </w:r>
    </w:p>
    <w:sectPr w:rsidR="0072750C" w:rsidRPr="00580C40" w:rsidSect="008B04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C5"/>
    <w:rsid w:val="00025563"/>
    <w:rsid w:val="0004088F"/>
    <w:rsid w:val="000427FE"/>
    <w:rsid w:val="00051FE0"/>
    <w:rsid w:val="000756FC"/>
    <w:rsid w:val="000944AE"/>
    <w:rsid w:val="00096BBF"/>
    <w:rsid w:val="000B2389"/>
    <w:rsid w:val="000C5AAC"/>
    <w:rsid w:val="000C7974"/>
    <w:rsid w:val="000D1701"/>
    <w:rsid w:val="000E397D"/>
    <w:rsid w:val="000E7550"/>
    <w:rsid w:val="000F7D2F"/>
    <w:rsid w:val="00103554"/>
    <w:rsid w:val="00122D01"/>
    <w:rsid w:val="00130C72"/>
    <w:rsid w:val="001747CC"/>
    <w:rsid w:val="00186C2D"/>
    <w:rsid w:val="001B7273"/>
    <w:rsid w:val="001C44EB"/>
    <w:rsid w:val="001C5E5C"/>
    <w:rsid w:val="001D35F5"/>
    <w:rsid w:val="001E221F"/>
    <w:rsid w:val="001F398F"/>
    <w:rsid w:val="002057EC"/>
    <w:rsid w:val="00252284"/>
    <w:rsid w:val="00266B3D"/>
    <w:rsid w:val="00276E63"/>
    <w:rsid w:val="002C2777"/>
    <w:rsid w:val="002C655F"/>
    <w:rsid w:val="002F6521"/>
    <w:rsid w:val="00302A9C"/>
    <w:rsid w:val="0031338E"/>
    <w:rsid w:val="00316922"/>
    <w:rsid w:val="00321762"/>
    <w:rsid w:val="00331681"/>
    <w:rsid w:val="003426BA"/>
    <w:rsid w:val="0037176A"/>
    <w:rsid w:val="00380D14"/>
    <w:rsid w:val="0038349C"/>
    <w:rsid w:val="00384C47"/>
    <w:rsid w:val="003D064B"/>
    <w:rsid w:val="003D36E5"/>
    <w:rsid w:val="003D6A35"/>
    <w:rsid w:val="003D7791"/>
    <w:rsid w:val="003D7F55"/>
    <w:rsid w:val="003F503D"/>
    <w:rsid w:val="00400253"/>
    <w:rsid w:val="004270F7"/>
    <w:rsid w:val="00427F5A"/>
    <w:rsid w:val="004323C3"/>
    <w:rsid w:val="00433D0E"/>
    <w:rsid w:val="00447DA7"/>
    <w:rsid w:val="0045668F"/>
    <w:rsid w:val="00457354"/>
    <w:rsid w:val="0046602D"/>
    <w:rsid w:val="00475EB2"/>
    <w:rsid w:val="00493509"/>
    <w:rsid w:val="004C4B95"/>
    <w:rsid w:val="00525417"/>
    <w:rsid w:val="00530F68"/>
    <w:rsid w:val="005370C5"/>
    <w:rsid w:val="005433D9"/>
    <w:rsid w:val="0054503E"/>
    <w:rsid w:val="00562479"/>
    <w:rsid w:val="00580C40"/>
    <w:rsid w:val="005C0390"/>
    <w:rsid w:val="005E25FE"/>
    <w:rsid w:val="0068232F"/>
    <w:rsid w:val="00686050"/>
    <w:rsid w:val="006A2B19"/>
    <w:rsid w:val="006E3F49"/>
    <w:rsid w:val="006F1290"/>
    <w:rsid w:val="006F357F"/>
    <w:rsid w:val="0070600D"/>
    <w:rsid w:val="007113E8"/>
    <w:rsid w:val="007132EA"/>
    <w:rsid w:val="0072750C"/>
    <w:rsid w:val="0073718B"/>
    <w:rsid w:val="007425D4"/>
    <w:rsid w:val="007723C7"/>
    <w:rsid w:val="0079107F"/>
    <w:rsid w:val="00793E37"/>
    <w:rsid w:val="007A170D"/>
    <w:rsid w:val="007B50BB"/>
    <w:rsid w:val="007E6C40"/>
    <w:rsid w:val="007F049A"/>
    <w:rsid w:val="00801CCC"/>
    <w:rsid w:val="00810E90"/>
    <w:rsid w:val="0081439C"/>
    <w:rsid w:val="00816A05"/>
    <w:rsid w:val="00820D01"/>
    <w:rsid w:val="00826AE5"/>
    <w:rsid w:val="00832F8B"/>
    <w:rsid w:val="00834F52"/>
    <w:rsid w:val="008704E6"/>
    <w:rsid w:val="00872A8D"/>
    <w:rsid w:val="00876961"/>
    <w:rsid w:val="00894929"/>
    <w:rsid w:val="008A53B4"/>
    <w:rsid w:val="008B0444"/>
    <w:rsid w:val="008C139E"/>
    <w:rsid w:val="008C4245"/>
    <w:rsid w:val="008F6CD7"/>
    <w:rsid w:val="008F7501"/>
    <w:rsid w:val="009036E9"/>
    <w:rsid w:val="00907F88"/>
    <w:rsid w:val="00920C80"/>
    <w:rsid w:val="009341DA"/>
    <w:rsid w:val="00937A9B"/>
    <w:rsid w:val="009464C0"/>
    <w:rsid w:val="00950A7A"/>
    <w:rsid w:val="00975CC2"/>
    <w:rsid w:val="009804C0"/>
    <w:rsid w:val="009B4859"/>
    <w:rsid w:val="009C1CB9"/>
    <w:rsid w:val="009E2E9C"/>
    <w:rsid w:val="009E62E7"/>
    <w:rsid w:val="009F5715"/>
    <w:rsid w:val="00A01C71"/>
    <w:rsid w:val="00A2042C"/>
    <w:rsid w:val="00A54A87"/>
    <w:rsid w:val="00A568BA"/>
    <w:rsid w:val="00A90577"/>
    <w:rsid w:val="00A92B92"/>
    <w:rsid w:val="00A9334B"/>
    <w:rsid w:val="00AA6E37"/>
    <w:rsid w:val="00AB4EB9"/>
    <w:rsid w:val="00AB6ECC"/>
    <w:rsid w:val="00AE1492"/>
    <w:rsid w:val="00AE3A5F"/>
    <w:rsid w:val="00AE62CC"/>
    <w:rsid w:val="00B00704"/>
    <w:rsid w:val="00B24047"/>
    <w:rsid w:val="00B3598A"/>
    <w:rsid w:val="00B4615B"/>
    <w:rsid w:val="00B54E04"/>
    <w:rsid w:val="00B61B5E"/>
    <w:rsid w:val="00B84638"/>
    <w:rsid w:val="00B966FD"/>
    <w:rsid w:val="00BA72E1"/>
    <w:rsid w:val="00BB3FAF"/>
    <w:rsid w:val="00BB4813"/>
    <w:rsid w:val="00BE7639"/>
    <w:rsid w:val="00BF7487"/>
    <w:rsid w:val="00C03604"/>
    <w:rsid w:val="00C33D1B"/>
    <w:rsid w:val="00C53A80"/>
    <w:rsid w:val="00C77A69"/>
    <w:rsid w:val="00C9192E"/>
    <w:rsid w:val="00CA1C8C"/>
    <w:rsid w:val="00CB3051"/>
    <w:rsid w:val="00CB7AE8"/>
    <w:rsid w:val="00CE4962"/>
    <w:rsid w:val="00CF1A53"/>
    <w:rsid w:val="00D00A4D"/>
    <w:rsid w:val="00D12F3D"/>
    <w:rsid w:val="00D16076"/>
    <w:rsid w:val="00D2759F"/>
    <w:rsid w:val="00D4342E"/>
    <w:rsid w:val="00D503B2"/>
    <w:rsid w:val="00D6047A"/>
    <w:rsid w:val="00DA0A97"/>
    <w:rsid w:val="00DA5EC4"/>
    <w:rsid w:val="00DC01B1"/>
    <w:rsid w:val="00DC1E9C"/>
    <w:rsid w:val="00DD0D1E"/>
    <w:rsid w:val="00DD7C2A"/>
    <w:rsid w:val="00DF254D"/>
    <w:rsid w:val="00DF7748"/>
    <w:rsid w:val="00E42181"/>
    <w:rsid w:val="00E634FD"/>
    <w:rsid w:val="00E65365"/>
    <w:rsid w:val="00E85A8E"/>
    <w:rsid w:val="00EE629A"/>
    <w:rsid w:val="00EE66E0"/>
    <w:rsid w:val="00EE7FF2"/>
    <w:rsid w:val="00F3527F"/>
    <w:rsid w:val="00F5525B"/>
    <w:rsid w:val="00F70A93"/>
    <w:rsid w:val="00F86A85"/>
    <w:rsid w:val="00F875F9"/>
    <w:rsid w:val="00FB231E"/>
    <w:rsid w:val="00FB50E4"/>
    <w:rsid w:val="00FD2747"/>
    <w:rsid w:val="00FD5240"/>
    <w:rsid w:val="00FE34F1"/>
    <w:rsid w:val="00FE5740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4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755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5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4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755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5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c-steibis-aac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Scheerer2</dc:creator>
  <cp:lastModifiedBy>Wolfgang Mayer</cp:lastModifiedBy>
  <cp:revision>4</cp:revision>
  <dcterms:created xsi:type="dcterms:W3CDTF">2017-02-19T22:43:00Z</dcterms:created>
  <dcterms:modified xsi:type="dcterms:W3CDTF">2017-02-19T22:50:00Z</dcterms:modified>
</cp:coreProperties>
</file>